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60E3" w14:textId="77777777" w:rsidR="008451A9" w:rsidRDefault="00330F51" w:rsidP="00330F51">
      <w:pPr>
        <w:jc w:val="right"/>
      </w:pPr>
      <w:r>
        <w:rPr>
          <w:noProof/>
        </w:rPr>
        <w:drawing>
          <wp:inline distT="0" distB="0" distL="0" distR="0" wp14:anchorId="46803FF4" wp14:editId="412241A4">
            <wp:extent cx="1778000" cy="685800"/>
            <wp:effectExtent l="0" t="0" r="0" b="0"/>
            <wp:docPr id="5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53BC34" w14:textId="77777777" w:rsidR="00330F51" w:rsidRPr="00330F51" w:rsidRDefault="00330F51" w:rsidP="00330F51">
      <w:pPr>
        <w:jc w:val="right"/>
        <w:rPr>
          <w:rFonts w:eastAsia="Times New Roman"/>
        </w:rPr>
      </w:pPr>
      <w:r w:rsidRPr="00330F51">
        <w:rPr>
          <w:rFonts w:eastAsia="Times New Roman"/>
        </w:rPr>
        <w:t>ИП Толстикову А.Ю магазин "2Emarket"</w:t>
      </w:r>
    </w:p>
    <w:p w14:paraId="41680BA1" w14:textId="77777777" w:rsidR="007B733C" w:rsidRDefault="007B733C" w:rsidP="00330F51"/>
    <w:tbl>
      <w:tblPr>
        <w:tblStyle w:val="a3"/>
        <w:tblW w:w="10665" w:type="dxa"/>
        <w:tblLook w:val="04A0" w:firstRow="1" w:lastRow="0" w:firstColumn="1" w:lastColumn="0" w:noHBand="0" w:noVBand="1"/>
      </w:tblPr>
      <w:tblGrid>
        <w:gridCol w:w="3549"/>
        <w:gridCol w:w="1350"/>
        <w:gridCol w:w="5766"/>
      </w:tblGrid>
      <w:tr w:rsidR="00AD5FC7" w14:paraId="207919D6" w14:textId="77777777" w:rsidTr="00AD5FC7">
        <w:trPr>
          <w:trHeight w:val="276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F92D" w14:textId="77777777" w:rsidR="007B733C" w:rsidRPr="00CF3F35" w:rsidRDefault="007B733C" w:rsidP="00892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2Emarket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6E1D72" w14:textId="77777777" w:rsidR="007B733C" w:rsidRDefault="007B733C" w:rsidP="00330F51"/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C800C" w14:textId="77777777" w:rsidR="007B733C" w:rsidRDefault="007B733C" w:rsidP="00330F51">
            <w:r>
              <w:t>от</w:t>
            </w:r>
          </w:p>
        </w:tc>
      </w:tr>
      <w:tr w:rsidR="00AD5FC7" w14:paraId="43D03373" w14:textId="77777777" w:rsidTr="00AD5FC7">
        <w:trPr>
          <w:trHeight w:val="292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F989" w14:textId="77777777" w:rsidR="007B733C" w:rsidRPr="00CF3F35" w:rsidRDefault="007B733C" w:rsidP="0089233E">
            <w:pPr>
              <w:jc w:val="center"/>
              <w:rPr>
                <w:sz w:val="20"/>
                <w:szCs w:val="20"/>
              </w:rPr>
            </w:pPr>
            <w:r w:rsidRPr="00CF3F35">
              <w:rPr>
                <w:sz w:val="20"/>
                <w:szCs w:val="20"/>
              </w:rPr>
              <w:t>магазин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D1F1F5" w14:textId="77777777" w:rsidR="007B733C" w:rsidRDefault="007B733C" w:rsidP="00330F51"/>
        </w:tc>
        <w:tc>
          <w:tcPr>
            <w:tcW w:w="5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C2123" w14:textId="77777777" w:rsidR="007B733C" w:rsidRPr="007B733C" w:rsidRDefault="007B733C" w:rsidP="007B733C">
            <w:pPr>
              <w:jc w:val="center"/>
              <w:rPr>
                <w:sz w:val="20"/>
                <w:szCs w:val="20"/>
              </w:rPr>
            </w:pPr>
            <w:r w:rsidRPr="007B733C">
              <w:rPr>
                <w:sz w:val="20"/>
                <w:szCs w:val="20"/>
              </w:rPr>
              <w:t>ФИО покупателя полностью</w:t>
            </w:r>
          </w:p>
        </w:tc>
      </w:tr>
      <w:tr w:rsidR="00AD5FC7" w14:paraId="5351B5EE" w14:textId="77777777" w:rsidTr="00AD5FC7">
        <w:trPr>
          <w:trHeight w:val="276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2A6A9" w14:textId="77777777" w:rsidR="007B733C" w:rsidRDefault="007B733C" w:rsidP="0089233E">
            <w:pPr>
              <w:jc w:val="center"/>
            </w:pPr>
            <w:r>
              <w:rPr>
                <w:rFonts w:eastAsia="Times New Roman"/>
              </w:rPr>
              <w:t xml:space="preserve">г. </w:t>
            </w:r>
            <w:r w:rsidRPr="00330F51">
              <w:rPr>
                <w:rFonts w:eastAsia="Times New Roman"/>
              </w:rPr>
              <w:t>Москва, ул</w:t>
            </w:r>
            <w:r>
              <w:rPr>
                <w:rFonts w:eastAsia="Times New Roman"/>
              </w:rPr>
              <w:t>.</w:t>
            </w:r>
            <w:r w:rsidRPr="00330F5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Перовская, д.</w:t>
            </w:r>
            <w:r w:rsidRPr="00330F5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D059BD" w14:textId="77777777" w:rsidR="007B733C" w:rsidRDefault="007B733C" w:rsidP="00330F51"/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F9847" w14:textId="77777777" w:rsidR="007B733C" w:rsidRDefault="007B733C" w:rsidP="00330F51"/>
        </w:tc>
      </w:tr>
      <w:tr w:rsidR="00AD5FC7" w14:paraId="55E12EF8" w14:textId="77777777" w:rsidTr="00AD5FC7">
        <w:trPr>
          <w:trHeight w:val="276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D5903" w14:textId="77777777" w:rsidR="007B733C" w:rsidRPr="00CF3F35" w:rsidRDefault="007B733C" w:rsidP="0089233E">
            <w:pPr>
              <w:jc w:val="center"/>
              <w:rPr>
                <w:sz w:val="20"/>
                <w:szCs w:val="20"/>
              </w:rPr>
            </w:pPr>
            <w:r w:rsidRPr="00CF3F35">
              <w:rPr>
                <w:sz w:val="20"/>
                <w:szCs w:val="20"/>
              </w:rPr>
              <w:t>адрес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0C6AA1" w14:textId="77777777" w:rsidR="007B733C" w:rsidRDefault="007B733C" w:rsidP="00330F51"/>
        </w:tc>
        <w:tc>
          <w:tcPr>
            <w:tcW w:w="5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39894" w14:textId="77777777" w:rsidR="007B733C" w:rsidRPr="007B733C" w:rsidRDefault="007B733C" w:rsidP="007B733C">
            <w:pPr>
              <w:jc w:val="center"/>
              <w:rPr>
                <w:sz w:val="20"/>
                <w:szCs w:val="20"/>
              </w:rPr>
            </w:pPr>
            <w:r w:rsidRPr="007B733C">
              <w:rPr>
                <w:sz w:val="20"/>
                <w:szCs w:val="20"/>
              </w:rPr>
              <w:t>номер заказа</w:t>
            </w:r>
          </w:p>
        </w:tc>
      </w:tr>
      <w:tr w:rsidR="00AD5FC7" w14:paraId="6735D552" w14:textId="77777777" w:rsidTr="00AD5FC7">
        <w:trPr>
          <w:trHeight w:val="276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3CBB1" w14:textId="77777777" w:rsidR="007B733C" w:rsidRDefault="007B733C" w:rsidP="0089233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3A18D8" w14:textId="77777777" w:rsidR="007B733C" w:rsidRDefault="007B733C" w:rsidP="00330F51"/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8049D" w14:textId="77777777" w:rsidR="007B733C" w:rsidRDefault="007B733C" w:rsidP="00330F51"/>
        </w:tc>
      </w:tr>
      <w:tr w:rsidR="00AD5FC7" w14:paraId="3FB245CA" w14:textId="77777777" w:rsidTr="00AD5FC7">
        <w:trPr>
          <w:trHeight w:val="292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5A646" w14:textId="77777777" w:rsidR="007B733C" w:rsidRDefault="007B733C" w:rsidP="0089233E">
            <w:pPr>
              <w:tabs>
                <w:tab w:val="left" w:pos="1097"/>
              </w:tabs>
              <w:jc w:val="center"/>
            </w:pPr>
            <w:r w:rsidRPr="00330F51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330F51">
              <w:rPr>
                <w:rFonts w:eastAsia="Times New Roman"/>
                <w:sz w:val="20"/>
                <w:szCs w:val="20"/>
              </w:rPr>
              <w:t>Boxberry,Cdek,Ozon,Goods</w:t>
            </w:r>
            <w:proofErr w:type="spellEnd"/>
            <w:r w:rsidRPr="00330F5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088C17" w14:textId="77777777" w:rsidR="007B733C" w:rsidRDefault="007B733C" w:rsidP="00330F51"/>
        </w:tc>
        <w:tc>
          <w:tcPr>
            <w:tcW w:w="5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34530" w14:textId="77777777" w:rsidR="007B733C" w:rsidRDefault="007B733C" w:rsidP="007B733C">
            <w:pPr>
              <w:jc w:val="center"/>
            </w:pPr>
            <w:r>
              <w:t>адрес и телефон</w:t>
            </w:r>
          </w:p>
        </w:tc>
      </w:tr>
      <w:tr w:rsidR="00AD5FC7" w14:paraId="79DC585C" w14:textId="77777777" w:rsidTr="00AD5FC7">
        <w:trPr>
          <w:trHeight w:val="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352C19E5" w14:textId="77777777" w:rsidR="007B733C" w:rsidRDefault="007B733C" w:rsidP="0089233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EA32EA" w14:textId="77777777" w:rsidR="007B733C" w:rsidRDefault="007B733C" w:rsidP="00330F51"/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6EB03B35" w14:textId="77777777" w:rsidR="007B733C" w:rsidRDefault="007B733C" w:rsidP="00330F51"/>
        </w:tc>
      </w:tr>
      <w:tr w:rsidR="00AD5FC7" w14:paraId="2EE5FF9C" w14:textId="77777777" w:rsidTr="00AD5FC7">
        <w:trPr>
          <w:trHeight w:val="261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1536C839" w14:textId="77777777" w:rsidR="007B733C" w:rsidRDefault="007B733C" w:rsidP="00330F5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ABDD7D" w14:textId="77777777" w:rsidR="007B733C" w:rsidRDefault="007B733C" w:rsidP="00330F51"/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CF9BF" w14:textId="77777777" w:rsidR="007B733C" w:rsidRDefault="007B733C" w:rsidP="00330F51"/>
        </w:tc>
      </w:tr>
    </w:tbl>
    <w:p w14:paraId="488BDABD" w14:textId="77777777" w:rsidR="007B733C" w:rsidRDefault="007B733C" w:rsidP="00330F51"/>
    <w:p w14:paraId="3853610C" w14:textId="77777777" w:rsidR="0003312E" w:rsidRDefault="0003312E" w:rsidP="00330F51"/>
    <w:tbl>
      <w:tblPr>
        <w:tblStyle w:val="a3"/>
        <w:tblW w:w="467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7B733C" w14:paraId="6544BB11" w14:textId="77777777" w:rsidTr="0003312E">
        <w:tc>
          <w:tcPr>
            <w:tcW w:w="2268" w:type="dxa"/>
          </w:tcPr>
          <w:p w14:paraId="71BEE1C6" w14:textId="77777777" w:rsidR="007B733C" w:rsidRPr="007B733C" w:rsidRDefault="007B733C" w:rsidP="007B733C">
            <w:pPr>
              <w:ind w:left="-533" w:firstLine="392"/>
              <w:jc w:val="right"/>
              <w:rPr>
                <w:b/>
              </w:rPr>
            </w:pPr>
            <w:r w:rsidRPr="007B733C">
              <w:rPr>
                <w:b/>
              </w:rPr>
              <w:t>ЗАЯВЛЕНИЕ 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E84FA8" w14:textId="77777777" w:rsidR="007B733C" w:rsidRDefault="007B733C" w:rsidP="00330F51"/>
        </w:tc>
      </w:tr>
      <w:tr w:rsidR="0003312E" w14:paraId="5D4D1833" w14:textId="77777777" w:rsidTr="0003312E">
        <w:tc>
          <w:tcPr>
            <w:tcW w:w="2268" w:type="dxa"/>
          </w:tcPr>
          <w:p w14:paraId="18C96F9E" w14:textId="77777777" w:rsidR="0003312E" w:rsidRDefault="0003312E" w:rsidP="00330F51"/>
        </w:tc>
        <w:tc>
          <w:tcPr>
            <w:tcW w:w="2410" w:type="dxa"/>
            <w:tcBorders>
              <w:top w:val="single" w:sz="4" w:space="0" w:color="auto"/>
            </w:tcBorders>
          </w:tcPr>
          <w:p w14:paraId="02CBBE38" w14:textId="77777777" w:rsidR="007B733C" w:rsidRDefault="007B733C" w:rsidP="007B733C">
            <w:pPr>
              <w:jc w:val="center"/>
            </w:pPr>
            <w:r>
              <w:t>дата</w:t>
            </w:r>
          </w:p>
        </w:tc>
      </w:tr>
    </w:tbl>
    <w:tbl>
      <w:tblPr>
        <w:tblStyle w:val="a3"/>
        <w:tblpPr w:leftFromText="180" w:rightFromText="180" w:vertAnchor="text" w:horzAnchor="page" w:tblpX="626" w:tblpY="420"/>
        <w:tblW w:w="10490" w:type="dxa"/>
        <w:tblLook w:val="04A0" w:firstRow="1" w:lastRow="0" w:firstColumn="1" w:lastColumn="0" w:noHBand="0" w:noVBand="1"/>
      </w:tblPr>
      <w:tblGrid>
        <w:gridCol w:w="1512"/>
        <w:gridCol w:w="2032"/>
        <w:gridCol w:w="6946"/>
      </w:tblGrid>
      <w:tr w:rsidR="0003312E" w14:paraId="73DDE8C5" w14:textId="77777777" w:rsidTr="00104597">
        <w:trPr>
          <w:trHeight w:val="249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63CA9" w14:textId="77777777" w:rsidR="0003312E" w:rsidRDefault="0003312E" w:rsidP="00104597">
            <w:pPr>
              <w:ind w:right="-127"/>
              <w:jc w:val="center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17211F7" w14:textId="77777777" w:rsidR="0003312E" w:rsidRDefault="0003312E" w:rsidP="00104597">
            <w:pPr>
              <w:ind w:right="-127"/>
            </w:pPr>
            <w:r>
              <w:t>я приобрел товар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7D9DD" w14:textId="77777777" w:rsidR="0003312E" w:rsidRDefault="0003312E" w:rsidP="00104597">
            <w:pPr>
              <w:ind w:right="-127"/>
            </w:pPr>
          </w:p>
        </w:tc>
      </w:tr>
      <w:tr w:rsidR="0003312E" w14:paraId="260D7EE0" w14:textId="77777777" w:rsidTr="00104597">
        <w:trPr>
          <w:trHeight w:val="249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7C694" w14:textId="77777777" w:rsidR="0003312E" w:rsidRDefault="0003312E" w:rsidP="00104597">
            <w:pPr>
              <w:ind w:right="-127"/>
              <w:jc w:val="center"/>
            </w:pPr>
            <w:r w:rsidRPr="00104597">
              <w:rPr>
                <w:sz w:val="20"/>
              </w:rPr>
              <w:t>дата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DC9DCBB" w14:textId="77777777" w:rsidR="0003312E" w:rsidRDefault="0003312E" w:rsidP="00104597">
            <w:pPr>
              <w:ind w:right="-127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5B7EB" w14:textId="77777777" w:rsidR="0003312E" w:rsidRPr="00104597" w:rsidRDefault="0003312E" w:rsidP="00104597">
            <w:pPr>
              <w:ind w:right="-127"/>
              <w:jc w:val="center"/>
              <w:rPr>
                <w:sz w:val="21"/>
              </w:rPr>
            </w:pPr>
            <w:r w:rsidRPr="00104597">
              <w:rPr>
                <w:sz w:val="21"/>
              </w:rPr>
              <w:t>наименование товара</w:t>
            </w:r>
          </w:p>
        </w:tc>
      </w:tr>
    </w:tbl>
    <w:p w14:paraId="6EC91C4E" w14:textId="77777777" w:rsidR="007B733C" w:rsidRDefault="007B733C" w:rsidP="00330F51"/>
    <w:tbl>
      <w:tblPr>
        <w:tblStyle w:val="a3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2325"/>
        <w:gridCol w:w="1020"/>
        <w:gridCol w:w="3135"/>
        <w:gridCol w:w="639"/>
        <w:gridCol w:w="1454"/>
        <w:gridCol w:w="783"/>
        <w:gridCol w:w="93"/>
      </w:tblGrid>
      <w:tr w:rsidR="00104597" w14:paraId="1C501D51" w14:textId="77777777" w:rsidTr="00104597">
        <w:trPr>
          <w:gridAfter w:val="1"/>
          <w:wAfter w:w="93" w:type="dxa"/>
        </w:trPr>
        <w:tc>
          <w:tcPr>
            <w:tcW w:w="1033" w:type="dxa"/>
          </w:tcPr>
          <w:p w14:paraId="344FE0BC" w14:textId="77777777" w:rsidR="00104597" w:rsidRDefault="00104597" w:rsidP="00330F51">
            <w:r>
              <w:t>артикул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76D64A2" w14:textId="77777777" w:rsidR="00104597" w:rsidRDefault="00104597" w:rsidP="00330F51"/>
        </w:tc>
        <w:tc>
          <w:tcPr>
            <w:tcW w:w="1020" w:type="dxa"/>
          </w:tcPr>
          <w:p w14:paraId="3ABAA0F9" w14:textId="77777777" w:rsidR="00104597" w:rsidRDefault="00104597" w:rsidP="00330F51">
            <w:r>
              <w:t>по цене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24BE4FB1" w14:textId="77777777" w:rsidR="00104597" w:rsidRDefault="00104597" w:rsidP="00330F51"/>
        </w:tc>
        <w:tc>
          <w:tcPr>
            <w:tcW w:w="639" w:type="dxa"/>
          </w:tcPr>
          <w:p w14:paraId="34040DF9" w14:textId="77777777" w:rsidR="00104597" w:rsidRDefault="00104597" w:rsidP="00330F51">
            <w:r>
              <w:t>руб.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1A98C6AD" w14:textId="77777777" w:rsidR="00104597" w:rsidRDefault="00104597" w:rsidP="00330F51"/>
        </w:tc>
        <w:tc>
          <w:tcPr>
            <w:tcW w:w="783" w:type="dxa"/>
          </w:tcPr>
          <w:p w14:paraId="720A9DAE" w14:textId="77777777" w:rsidR="00104597" w:rsidRDefault="00104597" w:rsidP="00330F51">
            <w:r>
              <w:t>коп.</w:t>
            </w:r>
          </w:p>
        </w:tc>
      </w:tr>
      <w:tr w:rsidR="00104597" w14:paraId="261AF4A9" w14:textId="77777777" w:rsidTr="00104597">
        <w:tc>
          <w:tcPr>
            <w:tcW w:w="10482" w:type="dxa"/>
            <w:gridSpan w:val="8"/>
          </w:tcPr>
          <w:p w14:paraId="48815EB4" w14:textId="77777777" w:rsidR="00104597" w:rsidRDefault="00104597" w:rsidP="00104597">
            <w:pPr>
              <w:jc w:val="center"/>
            </w:pPr>
            <w:r w:rsidRPr="00104597">
              <w:rPr>
                <w:sz w:val="20"/>
              </w:rPr>
              <w:t>цифрами</w:t>
            </w:r>
          </w:p>
        </w:tc>
      </w:tr>
      <w:tr w:rsidR="00104597" w14:paraId="141AF335" w14:textId="77777777" w:rsidTr="00104597">
        <w:trPr>
          <w:gridAfter w:val="1"/>
          <w:wAfter w:w="93" w:type="dxa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328C5FE" w14:textId="77777777" w:rsidR="00104597" w:rsidRDefault="00104597" w:rsidP="0089233E"/>
        </w:tc>
        <w:tc>
          <w:tcPr>
            <w:tcW w:w="639" w:type="dxa"/>
          </w:tcPr>
          <w:p w14:paraId="7E408FDD" w14:textId="77777777" w:rsidR="00104597" w:rsidRDefault="00104597" w:rsidP="0089233E">
            <w:r>
              <w:t>руб.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0DDC1563" w14:textId="77777777" w:rsidR="00104597" w:rsidRDefault="00104597" w:rsidP="0089233E"/>
        </w:tc>
        <w:tc>
          <w:tcPr>
            <w:tcW w:w="783" w:type="dxa"/>
          </w:tcPr>
          <w:p w14:paraId="4F2D336E" w14:textId="77777777" w:rsidR="00104597" w:rsidRDefault="00104597" w:rsidP="0089233E">
            <w:r>
              <w:t>коп.</w:t>
            </w:r>
          </w:p>
        </w:tc>
      </w:tr>
      <w:tr w:rsidR="00104597" w14:paraId="7E1FF023" w14:textId="77777777" w:rsidTr="00104597">
        <w:trPr>
          <w:trHeight w:val="185"/>
        </w:trPr>
        <w:tc>
          <w:tcPr>
            <w:tcW w:w="10482" w:type="dxa"/>
            <w:gridSpan w:val="8"/>
          </w:tcPr>
          <w:p w14:paraId="68F0EF79" w14:textId="77777777" w:rsidR="00104597" w:rsidRDefault="00104597" w:rsidP="0089233E">
            <w:pPr>
              <w:jc w:val="center"/>
            </w:pPr>
            <w:r>
              <w:rPr>
                <w:sz w:val="20"/>
              </w:rPr>
              <w:t>прописью</w:t>
            </w:r>
          </w:p>
        </w:tc>
      </w:tr>
    </w:tbl>
    <w:p w14:paraId="2A4C603C" w14:textId="77777777" w:rsidR="00104597" w:rsidRDefault="00104597" w:rsidP="00330F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349"/>
        <w:gridCol w:w="2090"/>
      </w:tblGrid>
      <w:tr w:rsidR="00FA49FB" w14:paraId="3462D56F" w14:textId="77777777" w:rsidTr="00FA49FB">
        <w:tc>
          <w:tcPr>
            <w:tcW w:w="940" w:type="dxa"/>
          </w:tcPr>
          <w:p w14:paraId="4F149877" w14:textId="77777777" w:rsidR="00104597" w:rsidRDefault="00104597" w:rsidP="00330F51">
            <w:r>
              <w:t xml:space="preserve">Прошу 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14:paraId="6429EFAF" w14:textId="77777777" w:rsidR="00104597" w:rsidRDefault="00104597" w:rsidP="00330F51">
            <w:r>
              <w:t>Вернуть деньги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057" w14:textId="77777777" w:rsidR="00104597" w:rsidRDefault="00104597" w:rsidP="00FA49FB">
            <w:pPr>
              <w:jc w:val="center"/>
            </w:pPr>
          </w:p>
        </w:tc>
      </w:tr>
      <w:tr w:rsidR="00FA49FB" w14:paraId="2E558AC4" w14:textId="77777777" w:rsidTr="00FA49FB">
        <w:tc>
          <w:tcPr>
            <w:tcW w:w="940" w:type="dxa"/>
          </w:tcPr>
          <w:p w14:paraId="4EA2D645" w14:textId="77777777" w:rsidR="00104597" w:rsidRDefault="00104597" w:rsidP="00330F51"/>
        </w:tc>
        <w:tc>
          <w:tcPr>
            <w:tcW w:w="3349" w:type="dxa"/>
            <w:tcBorders>
              <w:right w:val="single" w:sz="4" w:space="0" w:color="auto"/>
            </w:tcBorders>
          </w:tcPr>
          <w:p w14:paraId="5802F1D4" w14:textId="77777777" w:rsidR="00104597" w:rsidRDefault="00104597" w:rsidP="00330F51">
            <w:r>
              <w:t>Произвести обмен товара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6EA" w14:textId="77777777" w:rsidR="00104597" w:rsidRDefault="00104597" w:rsidP="00FA49FB">
            <w:pPr>
              <w:jc w:val="center"/>
            </w:pPr>
          </w:p>
        </w:tc>
      </w:tr>
      <w:tr w:rsidR="00FA49FB" w14:paraId="64EA22EC" w14:textId="77777777" w:rsidTr="00FA49FB">
        <w:tc>
          <w:tcPr>
            <w:tcW w:w="940" w:type="dxa"/>
          </w:tcPr>
          <w:p w14:paraId="22B95E0B" w14:textId="77777777" w:rsidR="00104597" w:rsidRDefault="00104597" w:rsidP="00330F51"/>
        </w:tc>
        <w:tc>
          <w:tcPr>
            <w:tcW w:w="3349" w:type="dxa"/>
          </w:tcPr>
          <w:p w14:paraId="3C59817F" w14:textId="77777777" w:rsidR="00104597" w:rsidRDefault="00104597" w:rsidP="00330F51"/>
        </w:tc>
        <w:tc>
          <w:tcPr>
            <w:tcW w:w="2090" w:type="dxa"/>
            <w:tcBorders>
              <w:top w:val="single" w:sz="4" w:space="0" w:color="auto"/>
            </w:tcBorders>
          </w:tcPr>
          <w:p w14:paraId="50C9B323" w14:textId="77777777" w:rsidR="00104597" w:rsidRDefault="00104597" w:rsidP="00104597">
            <w:pPr>
              <w:jc w:val="center"/>
            </w:pPr>
            <w:r>
              <w:t>отметить нужное</w:t>
            </w:r>
          </w:p>
        </w:tc>
      </w:tr>
    </w:tbl>
    <w:p w14:paraId="054AB671" w14:textId="77777777" w:rsidR="00104597" w:rsidRDefault="00104597" w:rsidP="00330F51"/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FA49FB" w14:paraId="69300F3B" w14:textId="77777777" w:rsidTr="00FA49FB">
        <w:tc>
          <w:tcPr>
            <w:tcW w:w="1555" w:type="dxa"/>
          </w:tcPr>
          <w:p w14:paraId="1E45C673" w14:textId="77777777" w:rsidR="00FA49FB" w:rsidRDefault="00FA49FB" w:rsidP="00330F51">
            <w:r>
              <w:t>По причине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5DAE27F" w14:textId="77777777" w:rsidR="00FA49FB" w:rsidRDefault="00FA49FB" w:rsidP="00330F51"/>
        </w:tc>
      </w:tr>
    </w:tbl>
    <w:p w14:paraId="73C53641" w14:textId="77777777" w:rsidR="00FA49FB" w:rsidRDefault="00FA49FB" w:rsidP="00330F51"/>
    <w:tbl>
      <w:tblPr>
        <w:tblStyle w:val="a3"/>
        <w:tblW w:w="13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5414"/>
        <w:gridCol w:w="639"/>
        <w:gridCol w:w="546"/>
        <w:gridCol w:w="783"/>
        <w:gridCol w:w="3620"/>
      </w:tblGrid>
      <w:tr w:rsidR="00FA49FB" w14:paraId="3BEC9718" w14:textId="77777777" w:rsidTr="00FA49FB">
        <w:trPr>
          <w:gridAfter w:val="1"/>
          <w:wAfter w:w="3620" w:type="dxa"/>
        </w:trPr>
        <w:tc>
          <w:tcPr>
            <w:tcW w:w="2019" w:type="dxa"/>
          </w:tcPr>
          <w:p w14:paraId="6FBF4410" w14:textId="77777777" w:rsidR="00FA49FB" w:rsidRDefault="00FA49FB" w:rsidP="0089233E">
            <w:r>
              <w:t>Сумму в размере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17A2FBBF" w14:textId="77777777" w:rsidR="00FA49FB" w:rsidRDefault="00FA49FB" w:rsidP="0089233E"/>
        </w:tc>
        <w:tc>
          <w:tcPr>
            <w:tcW w:w="639" w:type="dxa"/>
          </w:tcPr>
          <w:p w14:paraId="62A09172" w14:textId="77777777" w:rsidR="00FA49FB" w:rsidRDefault="00FA49FB" w:rsidP="0089233E">
            <w:r>
              <w:t>руб.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44F8B20F" w14:textId="77777777" w:rsidR="00FA49FB" w:rsidRDefault="00FA49FB" w:rsidP="0089233E"/>
        </w:tc>
        <w:tc>
          <w:tcPr>
            <w:tcW w:w="783" w:type="dxa"/>
          </w:tcPr>
          <w:p w14:paraId="13D3B5A8" w14:textId="77777777" w:rsidR="00FA49FB" w:rsidRDefault="00FA49FB" w:rsidP="0089233E">
            <w:r>
              <w:t>коп.</w:t>
            </w:r>
          </w:p>
        </w:tc>
      </w:tr>
      <w:tr w:rsidR="00FA49FB" w14:paraId="3F9ED724" w14:textId="77777777" w:rsidTr="00FA49FB">
        <w:tc>
          <w:tcPr>
            <w:tcW w:w="13021" w:type="dxa"/>
            <w:gridSpan w:val="6"/>
          </w:tcPr>
          <w:p w14:paraId="7E6D3BDF" w14:textId="77777777" w:rsidR="00FA49FB" w:rsidRDefault="00FA49FB" w:rsidP="00FA49FB">
            <w:pPr>
              <w:ind w:right="3995"/>
              <w:jc w:val="center"/>
            </w:pPr>
            <w:r w:rsidRPr="00104597">
              <w:rPr>
                <w:sz w:val="20"/>
              </w:rPr>
              <w:t>цифрами</w:t>
            </w:r>
          </w:p>
        </w:tc>
      </w:tr>
    </w:tbl>
    <w:p w14:paraId="4BB0671B" w14:textId="77777777" w:rsidR="00FA49FB" w:rsidRDefault="00FA49FB" w:rsidP="00330F51"/>
    <w:tbl>
      <w:tblPr>
        <w:tblStyle w:val="a3"/>
        <w:tblW w:w="11848" w:type="dxa"/>
        <w:tblLook w:val="04A0" w:firstRow="1" w:lastRow="0" w:firstColumn="1" w:lastColumn="0" w:noHBand="0" w:noVBand="1"/>
      </w:tblPr>
      <w:tblGrid>
        <w:gridCol w:w="7371"/>
        <w:gridCol w:w="736"/>
        <w:gridCol w:w="506"/>
        <w:gridCol w:w="911"/>
        <w:gridCol w:w="328"/>
        <w:gridCol w:w="1794"/>
        <w:gridCol w:w="202"/>
      </w:tblGrid>
      <w:tr w:rsidR="00FA49FB" w14:paraId="7278BB3F" w14:textId="77777777" w:rsidTr="00FA49FB">
        <w:trPr>
          <w:gridAfter w:val="1"/>
          <w:wAfter w:w="202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04748" w14:textId="77777777" w:rsidR="00FA49FB" w:rsidRDefault="00FA49FB" w:rsidP="00330F5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36B7224" w14:textId="77777777" w:rsidR="00FA49FB" w:rsidRDefault="00FA49FB" w:rsidP="00330F51">
            <w:r>
              <w:t>руб.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6B8E0" w14:textId="77777777" w:rsidR="00FA49FB" w:rsidRDefault="00FA49FB" w:rsidP="00330F5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8EF5580" w14:textId="77777777" w:rsidR="00FA49FB" w:rsidRDefault="00FA49FB" w:rsidP="00330F51">
            <w:r>
              <w:t>коп.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C72D" w14:textId="77777777" w:rsidR="00FA49FB" w:rsidRPr="00FA49FB" w:rsidRDefault="00FA49FB" w:rsidP="00330F51">
            <w:pPr>
              <w:rPr>
                <w:b/>
              </w:rPr>
            </w:pPr>
            <w:r w:rsidRPr="00FA49FB">
              <w:rPr>
                <w:b/>
              </w:rPr>
              <w:t>Получил</w:t>
            </w:r>
          </w:p>
        </w:tc>
      </w:tr>
      <w:tr w:rsidR="00FA49FB" w14:paraId="2871BB6B" w14:textId="77777777" w:rsidTr="00FA49FB"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B45F0B" w14:textId="77777777" w:rsidR="00FA49FB" w:rsidRDefault="00FA49FB" w:rsidP="00FA49FB">
            <w:pPr>
              <w:ind w:right="789"/>
              <w:jc w:val="center"/>
            </w:pPr>
            <w:r w:rsidRPr="00FA49FB">
              <w:rPr>
                <w:sz w:val="20"/>
              </w:rPr>
              <w:t>прописью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EF174" w14:textId="77777777" w:rsidR="00FA49FB" w:rsidRDefault="00FA49FB" w:rsidP="00330F51"/>
        </w:tc>
      </w:tr>
    </w:tbl>
    <w:p w14:paraId="2E2FCE44" w14:textId="77777777" w:rsidR="00FA49FB" w:rsidRDefault="00FA49FB" w:rsidP="00330F51"/>
    <w:tbl>
      <w:tblPr>
        <w:tblStyle w:val="a3"/>
        <w:tblW w:w="11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5556"/>
        <w:gridCol w:w="1033"/>
        <w:gridCol w:w="2082"/>
        <w:gridCol w:w="2089"/>
      </w:tblGrid>
      <w:tr w:rsidR="00AD5FC7" w14:paraId="6A022C1D" w14:textId="77777777" w:rsidTr="00AD5FC7">
        <w:tc>
          <w:tcPr>
            <w:tcW w:w="823" w:type="dxa"/>
          </w:tcPr>
          <w:p w14:paraId="7B08CABC" w14:textId="77777777" w:rsidR="00AD5FC7" w:rsidRDefault="00AD5FC7" w:rsidP="00330F51">
            <w:r>
              <w:t>Товар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14:paraId="1B568BCE" w14:textId="77777777" w:rsidR="00AD5FC7" w:rsidRDefault="00AD5FC7" w:rsidP="00330F51"/>
        </w:tc>
        <w:tc>
          <w:tcPr>
            <w:tcW w:w="1033" w:type="dxa"/>
          </w:tcPr>
          <w:p w14:paraId="623E1AE7" w14:textId="77777777" w:rsidR="00AD5FC7" w:rsidRDefault="00AD5FC7" w:rsidP="00330F51">
            <w:r>
              <w:t>артикул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039AEB2F" w14:textId="77777777" w:rsidR="00AD5FC7" w:rsidRDefault="00AD5FC7" w:rsidP="00330F51"/>
        </w:tc>
        <w:tc>
          <w:tcPr>
            <w:tcW w:w="2089" w:type="dxa"/>
          </w:tcPr>
          <w:p w14:paraId="693D26B0" w14:textId="77777777" w:rsidR="00AD5FC7" w:rsidRPr="00AD5FC7" w:rsidRDefault="00AD5FC7" w:rsidP="00330F51">
            <w:pPr>
              <w:rPr>
                <w:b/>
              </w:rPr>
            </w:pPr>
            <w:r w:rsidRPr="00AD5FC7">
              <w:rPr>
                <w:b/>
              </w:rPr>
              <w:t>Получил</w:t>
            </w:r>
          </w:p>
        </w:tc>
      </w:tr>
      <w:tr w:rsidR="00AD5FC7" w14:paraId="7FA8E5BC" w14:textId="77777777" w:rsidTr="00AD5FC7">
        <w:trPr>
          <w:trHeight w:val="226"/>
        </w:trPr>
        <w:tc>
          <w:tcPr>
            <w:tcW w:w="823" w:type="dxa"/>
          </w:tcPr>
          <w:p w14:paraId="7063503D" w14:textId="77777777" w:rsidR="00AD5FC7" w:rsidRDefault="00AD5FC7" w:rsidP="00330F51"/>
        </w:tc>
        <w:tc>
          <w:tcPr>
            <w:tcW w:w="5556" w:type="dxa"/>
            <w:tcBorders>
              <w:top w:val="single" w:sz="4" w:space="0" w:color="auto"/>
            </w:tcBorders>
          </w:tcPr>
          <w:p w14:paraId="2D0A3018" w14:textId="77777777" w:rsidR="00AD5FC7" w:rsidRDefault="00AD5FC7" w:rsidP="00AD5FC7">
            <w:pPr>
              <w:jc w:val="center"/>
            </w:pPr>
            <w:r w:rsidRPr="00AD5FC7">
              <w:rPr>
                <w:sz w:val="20"/>
              </w:rPr>
              <w:t>наименование</w:t>
            </w:r>
          </w:p>
        </w:tc>
        <w:tc>
          <w:tcPr>
            <w:tcW w:w="1033" w:type="dxa"/>
          </w:tcPr>
          <w:p w14:paraId="7AE3CCFA" w14:textId="77777777" w:rsidR="00AD5FC7" w:rsidRDefault="00AD5FC7" w:rsidP="00330F51"/>
        </w:tc>
        <w:tc>
          <w:tcPr>
            <w:tcW w:w="2082" w:type="dxa"/>
            <w:tcBorders>
              <w:top w:val="single" w:sz="4" w:space="0" w:color="auto"/>
            </w:tcBorders>
          </w:tcPr>
          <w:p w14:paraId="103B7EDF" w14:textId="77777777" w:rsidR="00AD5FC7" w:rsidRDefault="00AD5FC7" w:rsidP="00330F51"/>
        </w:tc>
        <w:tc>
          <w:tcPr>
            <w:tcW w:w="2089" w:type="dxa"/>
          </w:tcPr>
          <w:p w14:paraId="557EE1CA" w14:textId="77777777" w:rsidR="00AD5FC7" w:rsidRDefault="00AD5FC7" w:rsidP="00330F51"/>
        </w:tc>
      </w:tr>
    </w:tbl>
    <w:p w14:paraId="0D8257F5" w14:textId="77777777" w:rsidR="00AD5FC7" w:rsidRDefault="00AD5FC7" w:rsidP="00330F51"/>
    <w:tbl>
      <w:tblPr>
        <w:tblStyle w:val="a3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973"/>
        <w:gridCol w:w="490"/>
        <w:gridCol w:w="5021"/>
      </w:tblGrid>
      <w:tr w:rsidR="00AD5FC7" w14:paraId="41C804F2" w14:textId="77777777" w:rsidTr="00AD5FC7">
        <w:tc>
          <w:tcPr>
            <w:tcW w:w="3066" w:type="dxa"/>
          </w:tcPr>
          <w:p w14:paraId="5C7512D1" w14:textId="77777777" w:rsidR="00AD5FC7" w:rsidRDefault="00AD5FC7" w:rsidP="00330F51">
            <w:r>
              <w:t>Покупатель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25FBA57" w14:textId="77777777" w:rsidR="00AD5FC7" w:rsidRDefault="00AD5FC7" w:rsidP="00330F51"/>
        </w:tc>
        <w:tc>
          <w:tcPr>
            <w:tcW w:w="490" w:type="dxa"/>
          </w:tcPr>
          <w:p w14:paraId="7D7C49FC" w14:textId="77777777" w:rsidR="00AD5FC7" w:rsidRDefault="00AD5FC7" w:rsidP="00330F51"/>
        </w:tc>
        <w:tc>
          <w:tcPr>
            <w:tcW w:w="5021" w:type="dxa"/>
            <w:tcBorders>
              <w:bottom w:val="single" w:sz="4" w:space="0" w:color="auto"/>
            </w:tcBorders>
          </w:tcPr>
          <w:p w14:paraId="242F3319" w14:textId="77777777" w:rsidR="00AD5FC7" w:rsidRDefault="00AD5FC7" w:rsidP="00330F51"/>
        </w:tc>
      </w:tr>
      <w:tr w:rsidR="00AD5FC7" w14:paraId="09ACBC2D" w14:textId="77777777" w:rsidTr="00AD5FC7">
        <w:tc>
          <w:tcPr>
            <w:tcW w:w="3066" w:type="dxa"/>
          </w:tcPr>
          <w:p w14:paraId="3172A0F7" w14:textId="77777777" w:rsidR="00AD5FC7" w:rsidRDefault="00AD5FC7" w:rsidP="00330F51"/>
        </w:tc>
        <w:tc>
          <w:tcPr>
            <w:tcW w:w="1973" w:type="dxa"/>
            <w:tcBorders>
              <w:top w:val="single" w:sz="4" w:space="0" w:color="auto"/>
            </w:tcBorders>
          </w:tcPr>
          <w:p w14:paraId="1595F089" w14:textId="77777777" w:rsidR="00AD5FC7" w:rsidRDefault="00AD5FC7" w:rsidP="00AD5FC7">
            <w:pPr>
              <w:jc w:val="center"/>
            </w:pPr>
            <w:r>
              <w:t>подпись</w:t>
            </w:r>
          </w:p>
        </w:tc>
        <w:tc>
          <w:tcPr>
            <w:tcW w:w="490" w:type="dxa"/>
          </w:tcPr>
          <w:p w14:paraId="34397237" w14:textId="77777777" w:rsidR="00AD5FC7" w:rsidRDefault="00AD5FC7" w:rsidP="00AD5FC7">
            <w:pPr>
              <w:jc w:val="center"/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14:paraId="1ADF7589" w14:textId="77777777" w:rsidR="00AD5FC7" w:rsidRDefault="00AD5FC7" w:rsidP="00AD5FC7">
            <w:pPr>
              <w:jc w:val="center"/>
            </w:pPr>
            <w:r>
              <w:t>ФИО</w:t>
            </w:r>
          </w:p>
        </w:tc>
      </w:tr>
      <w:tr w:rsidR="00AD5FC7" w14:paraId="55F03C6C" w14:textId="77777777" w:rsidTr="00AD5FC7">
        <w:tc>
          <w:tcPr>
            <w:tcW w:w="3066" w:type="dxa"/>
          </w:tcPr>
          <w:p w14:paraId="42BBAEB0" w14:textId="77777777" w:rsidR="00AD5FC7" w:rsidRDefault="00AD5FC7" w:rsidP="00AD5FC7">
            <w:r>
              <w:t>Менеджер</w:t>
            </w:r>
            <w:r w:rsidRPr="00AD5FC7">
              <w:t xml:space="preserve"> магазина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5297373" w14:textId="77777777" w:rsidR="00AD5FC7" w:rsidRDefault="00AD5FC7" w:rsidP="00AD5FC7">
            <w:pPr>
              <w:jc w:val="center"/>
            </w:pPr>
          </w:p>
        </w:tc>
        <w:tc>
          <w:tcPr>
            <w:tcW w:w="490" w:type="dxa"/>
          </w:tcPr>
          <w:p w14:paraId="123ED0A2" w14:textId="77777777" w:rsidR="00AD5FC7" w:rsidRDefault="00AD5FC7" w:rsidP="00AD5FC7">
            <w:pPr>
              <w:jc w:val="center"/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14:paraId="0ED67FC4" w14:textId="77777777" w:rsidR="00AD5FC7" w:rsidRDefault="00AD5FC7" w:rsidP="00AD5FC7">
            <w:pPr>
              <w:jc w:val="center"/>
            </w:pPr>
          </w:p>
        </w:tc>
      </w:tr>
      <w:tr w:rsidR="00AD5FC7" w14:paraId="60A75E8F" w14:textId="77777777" w:rsidTr="00AD5FC7">
        <w:tc>
          <w:tcPr>
            <w:tcW w:w="3066" w:type="dxa"/>
          </w:tcPr>
          <w:p w14:paraId="7C4ADA3D" w14:textId="77777777" w:rsidR="00AD5FC7" w:rsidRDefault="00AD5FC7" w:rsidP="00330F51"/>
        </w:tc>
        <w:tc>
          <w:tcPr>
            <w:tcW w:w="1973" w:type="dxa"/>
            <w:tcBorders>
              <w:top w:val="single" w:sz="4" w:space="0" w:color="auto"/>
            </w:tcBorders>
          </w:tcPr>
          <w:p w14:paraId="5EA362A6" w14:textId="77777777" w:rsidR="00AD5FC7" w:rsidRDefault="00AD5FC7" w:rsidP="00AD5FC7">
            <w:pPr>
              <w:jc w:val="center"/>
            </w:pPr>
            <w:r>
              <w:t>подпись</w:t>
            </w:r>
          </w:p>
        </w:tc>
        <w:tc>
          <w:tcPr>
            <w:tcW w:w="490" w:type="dxa"/>
          </w:tcPr>
          <w:p w14:paraId="3D0C6A53" w14:textId="77777777" w:rsidR="00AD5FC7" w:rsidRDefault="00AD5FC7" w:rsidP="00AD5FC7">
            <w:pPr>
              <w:jc w:val="center"/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14:paraId="2057BAD6" w14:textId="77777777" w:rsidR="00AD5FC7" w:rsidRDefault="00AD5FC7" w:rsidP="00AD5FC7">
            <w:pPr>
              <w:jc w:val="center"/>
            </w:pPr>
            <w:r>
              <w:t>ФИО</w:t>
            </w:r>
          </w:p>
        </w:tc>
      </w:tr>
    </w:tbl>
    <w:p w14:paraId="0FE38458" w14:textId="77777777" w:rsidR="00AD5FC7" w:rsidRDefault="00AD5FC7" w:rsidP="00330F51"/>
    <w:tbl>
      <w:tblPr>
        <w:tblStyle w:val="a3"/>
        <w:tblW w:w="10627" w:type="dxa"/>
        <w:tblInd w:w="10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AD5FC7" w14:paraId="3BF46391" w14:textId="77777777" w:rsidTr="00AD5FC7"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8E921" w14:textId="77777777" w:rsidR="00AD5FC7" w:rsidRDefault="00AD5FC7" w:rsidP="00AD5FC7">
            <w:pPr>
              <w:jc w:val="center"/>
            </w:pPr>
            <w:r>
              <w:rPr>
                <w:rFonts w:eastAsia="Times New Roman"/>
                <w:sz w:val="32"/>
                <w:szCs w:val="32"/>
              </w:rPr>
              <w:t>Обязательно к заполнению!</w:t>
            </w:r>
          </w:p>
        </w:tc>
      </w:tr>
      <w:tr w:rsidR="00AD5FC7" w14:paraId="21119BDA" w14:textId="77777777" w:rsidTr="00AD5FC7">
        <w:tc>
          <w:tcPr>
            <w:tcW w:w="4106" w:type="dxa"/>
            <w:tcBorders>
              <w:top w:val="single" w:sz="4" w:space="0" w:color="auto"/>
            </w:tcBorders>
          </w:tcPr>
          <w:p w14:paraId="299C7D94" w14:textId="77777777" w:rsidR="00AD5FC7" w:rsidRPr="00AD5FC7" w:rsidRDefault="00AD5FC7" w:rsidP="00AD5FC7">
            <w:pPr>
              <w:rPr>
                <w:rFonts w:eastAsia="Times New Roman"/>
              </w:rPr>
            </w:pPr>
            <w:bookmarkStart w:id="0" w:name="_GoBack"/>
            <w:bookmarkEnd w:id="0"/>
            <w:r w:rsidRPr="00AD5FC7">
              <w:rPr>
                <w:rFonts w:eastAsia="Times New Roman"/>
              </w:rPr>
              <w:t>Номер счета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38A70AD" w14:textId="77777777" w:rsidR="00AD5FC7" w:rsidRDefault="00AD5FC7" w:rsidP="00330F51"/>
        </w:tc>
      </w:tr>
      <w:tr w:rsidR="00AD5FC7" w14:paraId="056FDB81" w14:textId="77777777" w:rsidTr="00AD5FC7">
        <w:tc>
          <w:tcPr>
            <w:tcW w:w="4106" w:type="dxa"/>
          </w:tcPr>
          <w:p w14:paraId="3B94CF8A" w14:textId="77777777" w:rsidR="00AD5FC7" w:rsidRPr="00AD5FC7" w:rsidRDefault="00AD5FC7" w:rsidP="00AD5FC7">
            <w:pPr>
              <w:rPr>
                <w:rFonts w:eastAsia="Times New Roman"/>
              </w:rPr>
            </w:pPr>
            <w:r w:rsidRPr="00AD5FC7">
              <w:rPr>
                <w:rFonts w:eastAsia="Times New Roman"/>
              </w:rPr>
              <w:t>Банк получателя</w:t>
            </w:r>
          </w:p>
        </w:tc>
        <w:tc>
          <w:tcPr>
            <w:tcW w:w="6521" w:type="dxa"/>
          </w:tcPr>
          <w:p w14:paraId="56EAB6B3" w14:textId="77777777" w:rsidR="00AD5FC7" w:rsidRDefault="00AD5FC7" w:rsidP="00330F51"/>
        </w:tc>
      </w:tr>
      <w:tr w:rsidR="00AD5FC7" w14:paraId="41012EF3" w14:textId="77777777" w:rsidTr="00AD5FC7">
        <w:tc>
          <w:tcPr>
            <w:tcW w:w="4106" w:type="dxa"/>
          </w:tcPr>
          <w:p w14:paraId="2F449B9C" w14:textId="77777777" w:rsidR="00AD5FC7" w:rsidRPr="00AD5FC7" w:rsidRDefault="00AD5FC7" w:rsidP="00AD5FC7">
            <w:pPr>
              <w:rPr>
                <w:rFonts w:eastAsia="Times New Roman"/>
              </w:rPr>
            </w:pPr>
            <w:r w:rsidRPr="00AD5FC7">
              <w:rPr>
                <w:rFonts w:eastAsia="Times New Roman"/>
              </w:rPr>
              <w:t>БИК</w:t>
            </w:r>
          </w:p>
        </w:tc>
        <w:tc>
          <w:tcPr>
            <w:tcW w:w="6521" w:type="dxa"/>
          </w:tcPr>
          <w:p w14:paraId="76128EE7" w14:textId="77777777" w:rsidR="00AD5FC7" w:rsidRDefault="00AD5FC7" w:rsidP="00330F51"/>
        </w:tc>
      </w:tr>
      <w:tr w:rsidR="00AD5FC7" w14:paraId="6E73ADFE" w14:textId="77777777" w:rsidTr="00AD5FC7">
        <w:tc>
          <w:tcPr>
            <w:tcW w:w="4106" w:type="dxa"/>
          </w:tcPr>
          <w:p w14:paraId="65730401" w14:textId="77777777" w:rsidR="00AD5FC7" w:rsidRPr="00AD5FC7" w:rsidRDefault="00AD5FC7" w:rsidP="00AD5FC7">
            <w:proofErr w:type="spellStart"/>
            <w:r w:rsidRPr="00AD5FC7">
              <w:rPr>
                <w:rFonts w:eastAsia="Times New Roman"/>
              </w:rPr>
              <w:t>Корр.счет</w:t>
            </w:r>
            <w:proofErr w:type="spellEnd"/>
          </w:p>
        </w:tc>
        <w:tc>
          <w:tcPr>
            <w:tcW w:w="6521" w:type="dxa"/>
          </w:tcPr>
          <w:p w14:paraId="086D9181" w14:textId="77777777" w:rsidR="00AD5FC7" w:rsidRDefault="00AD5FC7" w:rsidP="00330F51"/>
        </w:tc>
      </w:tr>
      <w:tr w:rsidR="00AD5FC7" w14:paraId="2B9A0A6E" w14:textId="77777777" w:rsidTr="00AD5FC7">
        <w:tc>
          <w:tcPr>
            <w:tcW w:w="4106" w:type="dxa"/>
          </w:tcPr>
          <w:p w14:paraId="66E6E8F3" w14:textId="77777777" w:rsidR="00AD5FC7" w:rsidRPr="00AD5FC7" w:rsidRDefault="00AD5FC7" w:rsidP="00AD5FC7">
            <w:r w:rsidRPr="00AD5FC7">
              <w:rPr>
                <w:rFonts w:eastAsia="Times New Roman"/>
              </w:rPr>
              <w:t>ИНН</w:t>
            </w:r>
          </w:p>
        </w:tc>
        <w:tc>
          <w:tcPr>
            <w:tcW w:w="6521" w:type="dxa"/>
          </w:tcPr>
          <w:p w14:paraId="43839FE6" w14:textId="77777777" w:rsidR="00AD5FC7" w:rsidRDefault="00AD5FC7" w:rsidP="00330F51"/>
        </w:tc>
      </w:tr>
      <w:tr w:rsidR="00AD5FC7" w14:paraId="64B7DE9A" w14:textId="77777777" w:rsidTr="00AD5FC7">
        <w:tc>
          <w:tcPr>
            <w:tcW w:w="4106" w:type="dxa"/>
          </w:tcPr>
          <w:p w14:paraId="4F8EE990" w14:textId="77777777" w:rsidR="00AD5FC7" w:rsidRPr="00AD5FC7" w:rsidRDefault="00AD5FC7" w:rsidP="00AD5FC7">
            <w:pPr>
              <w:rPr>
                <w:rFonts w:eastAsia="Times New Roman"/>
              </w:rPr>
            </w:pPr>
            <w:r w:rsidRPr="00AD5FC7">
              <w:rPr>
                <w:rFonts w:eastAsia="Times New Roman"/>
              </w:rPr>
              <w:t>КПП(не обязательно</w:t>
            </w:r>
            <w:r w:rsidRPr="00AD5FC7">
              <w:rPr>
                <w:rFonts w:eastAsia="Times New Roman"/>
              </w:rPr>
              <w:t>)</w:t>
            </w:r>
          </w:p>
        </w:tc>
        <w:tc>
          <w:tcPr>
            <w:tcW w:w="6521" w:type="dxa"/>
          </w:tcPr>
          <w:p w14:paraId="38A31DB8" w14:textId="77777777" w:rsidR="00AD5FC7" w:rsidRDefault="00AD5FC7" w:rsidP="00330F51"/>
        </w:tc>
      </w:tr>
    </w:tbl>
    <w:p w14:paraId="7CE3B413" w14:textId="77777777" w:rsidR="00AD5FC7" w:rsidRPr="00330F51" w:rsidRDefault="00AD5FC7" w:rsidP="00330F51"/>
    <w:sectPr w:rsidR="00AD5FC7" w:rsidRPr="00330F51" w:rsidSect="00330F51">
      <w:pgSz w:w="11900" w:h="16840"/>
      <w:pgMar w:top="4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51"/>
    <w:rsid w:val="0003312E"/>
    <w:rsid w:val="00104597"/>
    <w:rsid w:val="00330F51"/>
    <w:rsid w:val="00385F46"/>
    <w:rsid w:val="005624D8"/>
    <w:rsid w:val="007B733C"/>
    <w:rsid w:val="008451A9"/>
    <w:rsid w:val="00AD5FC7"/>
    <w:rsid w:val="00C76383"/>
    <w:rsid w:val="00CF3F35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7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4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2021-09-13T07:32:00Z</dcterms:created>
  <dcterms:modified xsi:type="dcterms:W3CDTF">2021-09-13T08:55:00Z</dcterms:modified>
</cp:coreProperties>
</file>